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96" w:type="dxa"/>
        <w:tblLook w:val="04A0"/>
      </w:tblPr>
      <w:tblGrid>
        <w:gridCol w:w="960"/>
        <w:gridCol w:w="4740"/>
        <w:gridCol w:w="4340"/>
      </w:tblGrid>
      <w:tr w:rsidR="0059687D" w:rsidRPr="0059687D" w:rsidTr="0059687D">
        <w:trPr>
          <w:trHeight w:val="37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5968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List of Polytechnics under </w:t>
            </w:r>
            <w:proofErr w:type="spellStart"/>
            <w:r w:rsidRPr="005968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Directoratre</w:t>
            </w:r>
            <w:proofErr w:type="spellEnd"/>
            <w:r w:rsidRPr="005968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of Technical Education, Assam</w:t>
            </w:r>
          </w:p>
        </w:tc>
      </w:tr>
      <w:tr w:rsidR="0059687D" w:rsidRPr="0059687D" w:rsidTr="0059687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687D">
              <w:rPr>
                <w:rFonts w:ascii="Calibri" w:eastAsia="Times New Roman" w:hAnsi="Calibri" w:cs="Calibri"/>
                <w:b/>
                <w:bCs/>
                <w:color w:val="000000"/>
              </w:rPr>
              <w:t>Sl. No.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687D">
              <w:rPr>
                <w:rFonts w:ascii="Calibri" w:eastAsia="Times New Roman" w:hAnsi="Calibri" w:cs="Calibri"/>
                <w:b/>
                <w:bCs/>
                <w:color w:val="000000"/>
              </w:rPr>
              <w:t>Name of Institute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687D">
              <w:rPr>
                <w:rFonts w:ascii="Calibri" w:eastAsia="Times New Roman" w:hAnsi="Calibri" w:cs="Calibri"/>
                <w:b/>
                <w:bCs/>
                <w:color w:val="000000"/>
              </w:rPr>
              <w:t>Name of Principal &amp; Contact Details</w:t>
            </w:r>
          </w:p>
        </w:tc>
      </w:tr>
      <w:tr w:rsidR="0059687D" w:rsidRPr="0059687D" w:rsidTr="0059687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Assam Engineering Institute,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Chandmari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>, Guwahati-781003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Kalita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0361-2134633, 9864014248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principal.aei@gmail.com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Assam Textile Institute,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Ambari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>, Guwahati-781001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Sri R. C. Das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0361-2544116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atiguwahati@gmail.com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Girls'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Bamunimaidan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Guwahati-781021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Madhumita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Kalita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0361-2550208, 9613079329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girlspolyghy021@gmail.com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Nowgaon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Nagaon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Dilip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Kr.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Talukdar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03672-2540320, 9435060551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nowpoly@yahoo.com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H.R.H. Prince of Wales Institute,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Jorhat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Gautam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Dutta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0376-2320074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hrhpowiet@gmail.com</w:t>
            </w:r>
          </w:p>
        </w:tc>
      </w:tr>
      <w:tr w:rsidR="0059687D" w:rsidRPr="0059687D" w:rsidTr="0059687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Silchar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Meherpur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Silchar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Sanjib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Singha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0384-2240271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principalsilcharpolytech@gmail.com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Dibrugarh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Lahowal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Dibrugarh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Borthakur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0373-2381749, 9435050773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principal.dibpoly@rediffmail.com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Bongaigaon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Bongaigaon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Hitesh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Deka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03664-228997, 863802004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ponpoly@yahoo.in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Residential Girls'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Golaghat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Smti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Moni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Chetia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03774-284548, 9101343306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rgp.golaghat@gmail.com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Diphu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Diphu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Utpal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Bora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9954766985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principaldiphu@yahoo.in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Nalbari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Nalbari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Hitesh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Tahbildar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8638326692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nalbaripolytechnic@gmail.com</w:t>
            </w:r>
          </w:p>
        </w:tc>
      </w:tr>
      <w:tr w:rsidR="0059687D" w:rsidRPr="0059687D" w:rsidTr="0059687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Barpeta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Nripen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Mazumdar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9435121194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barpetapolytechnic@gmail.com, nripenbp@gmail.com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Kamrup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Utpal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Baruah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9435192896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kamruppolytechnic@gmail.com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Sonitpur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Dr C. 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Singha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9864267721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sonitpurpolytechnic@gmail.com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Goalpara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D K Roy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9435524914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goalparapolytechnic@gmail.com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Dhemaji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Dr. P. J.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Lahkar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7002690905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dhemajipolytechnic@gmail.com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Lakhimpur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Mrinal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Prasad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Nath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9435161922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lakhimpurpolytechnic@gmail.com</w:t>
            </w:r>
          </w:p>
        </w:tc>
      </w:tr>
      <w:tr w:rsidR="0059687D" w:rsidRPr="0059687D" w:rsidTr="0059687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Sibasagar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Rupak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Gogoi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7086579776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sibsagarpolytechnic@gmail.com, rupak_gogoi26@rediffmail.com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Golaghat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Poltechic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Gautam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Borthakur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8723845385, 9435524985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golaghatpolytechnic@gmail.com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Baksa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Mallika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Saikia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9864086133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baksapolytechnic@gmail.com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Karimganj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Rampati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Mondal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9435020475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karimganjpolytechnic@gmail.com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 xml:space="preserve">JTS,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Sibsagar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Supdt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. Abdul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Halim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9435068694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Emial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ID: halimngw@gmail.com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Morigaon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Ankush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Borgohain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9435307439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morigaonpolytechnic@gmail.com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Tinsukia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Pradeep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Kr.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Chanda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9435136399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tinsukiapolytechnic@gmail.com</w:t>
            </w:r>
          </w:p>
        </w:tc>
      </w:tr>
      <w:tr w:rsidR="0059687D" w:rsidRPr="0059687D" w:rsidTr="0059687D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Chirang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Ratan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Kr.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Ghosh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9435120014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chirangpolytechnic@gmail.com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Udalguri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Kulendra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Ch.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Boro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9435286050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udalguripolytechnic@gmail.com</w:t>
            </w:r>
          </w:p>
        </w:tc>
      </w:tr>
      <w:tr w:rsidR="0059687D" w:rsidRPr="0059687D" w:rsidTr="0059687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687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Hailakandi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Polytechnic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D" w:rsidRPr="0059687D" w:rsidRDefault="0059687D" w:rsidP="0059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Shri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9687D">
              <w:rPr>
                <w:rFonts w:ascii="Calibri" w:eastAsia="Times New Roman" w:hAnsi="Calibri" w:cs="Calibri"/>
                <w:color w:val="000000"/>
              </w:rPr>
              <w:t>Kaushik</w:t>
            </w:r>
            <w:proofErr w:type="spellEnd"/>
            <w:r w:rsidRPr="0059687D">
              <w:rPr>
                <w:rFonts w:ascii="Calibri" w:eastAsia="Times New Roman" w:hAnsi="Calibri" w:cs="Calibri"/>
                <w:color w:val="000000"/>
              </w:rPr>
              <w:t xml:space="preserve"> Deb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Ph No: 9435370139</w:t>
            </w:r>
            <w:r w:rsidRPr="0059687D">
              <w:rPr>
                <w:rFonts w:ascii="Calibri" w:eastAsia="Times New Roman" w:hAnsi="Calibri" w:cs="Calibri"/>
                <w:color w:val="000000"/>
              </w:rPr>
              <w:br/>
              <w:t>Email ID: kdsilpo.deb@gmail.com</w:t>
            </w:r>
          </w:p>
        </w:tc>
      </w:tr>
    </w:tbl>
    <w:p w:rsidR="00BD3DE5" w:rsidRDefault="00BD3DE5"/>
    <w:sectPr w:rsidR="00BD3DE5" w:rsidSect="005968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9687D"/>
    <w:rsid w:val="0059687D"/>
    <w:rsid w:val="00B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2022-04-25T06:35:00Z</dcterms:created>
  <dcterms:modified xsi:type="dcterms:W3CDTF">2022-04-25T06:36:00Z</dcterms:modified>
</cp:coreProperties>
</file>